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F2A2B" w14:textId="77777777" w:rsidR="000F6AF7" w:rsidRDefault="00000000">
      <w:pPr>
        <w:suppressAutoHyphens w:val="0"/>
        <w:autoSpaceDE w:val="0"/>
        <w:autoSpaceDN w:val="0"/>
        <w:adjustRightInd w:val="0"/>
        <w:spacing w:before="240"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PROCURA PER LA PRESENTAZIONE E LA SOTTOSCRIZIONE DELLA RENDICONTAZIONE</w:t>
      </w:r>
      <w:r>
        <w:rPr>
          <w:rStyle w:val="Rimandonotaapidipagina"/>
          <w:rFonts w:asciiTheme="minorHAnsi" w:hAnsiTheme="minorHAnsi" w:cstheme="minorHAnsi"/>
          <w:b/>
          <w:bCs/>
          <w:sz w:val="24"/>
          <w:szCs w:val="24"/>
          <w:lang w:eastAsia="en-US"/>
        </w:rPr>
        <w:footnoteReference w:id="1"/>
      </w:r>
    </w:p>
    <w:p w14:paraId="50F1B89E" w14:textId="77777777" w:rsidR="000F6AF7" w:rsidRDefault="00000000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Cs/>
          <w:sz w:val="24"/>
          <w:szCs w:val="24"/>
          <w:lang w:eastAsia="en-US"/>
        </w:rPr>
      </w:pPr>
      <w:r>
        <w:rPr>
          <w:rFonts w:asciiTheme="minorHAnsi" w:hAnsiTheme="minorHAnsi" w:cstheme="minorHAnsi"/>
          <w:bCs/>
          <w:sz w:val="24"/>
          <w:szCs w:val="24"/>
          <w:lang w:eastAsia="en-US"/>
        </w:rPr>
        <w:t xml:space="preserve"> (ai sensi dell’art. 38, comma 3 bis del D.P.R. n. 445/2000)</w:t>
      </w:r>
    </w:p>
    <w:p w14:paraId="64446F1F" w14:textId="77777777" w:rsidR="000F6AF7" w:rsidRDefault="000F6AF7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3067DD6B" w14:textId="77777777" w:rsidR="000F6AF7" w:rsidRDefault="00000000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Il/La Sottoscritto/a _________________________________________ nato a ________________________ (___) il _______________ residente a ________________________________________ (___) in via _________________________________ n. ________ C.F. ______________________________________ in qualità di titolare/legale rappresentante dell’impresa/università/organismo di ricerca ____________________________________ con sede in ___________________ (___) cap. ______ via ______________________________ n. ______ codice fiscale ____________ partita iva</w:t>
      </w:r>
      <w:r>
        <w:rPr>
          <w:rStyle w:val="Rimandonotaapidipagina"/>
          <w:rFonts w:asciiTheme="minorHAnsi" w:hAnsiTheme="minorHAnsi" w:cstheme="minorHAnsi"/>
        </w:rPr>
        <w:footnoteReference w:id="2"/>
      </w:r>
      <w:r>
        <w:rPr>
          <w:rFonts w:asciiTheme="minorHAnsi" w:hAnsiTheme="minorHAnsi" w:cstheme="minorHAnsi"/>
        </w:rPr>
        <w:t xml:space="preserve"> _______________________.</w:t>
      </w:r>
    </w:p>
    <w:p w14:paraId="1BA60D97" w14:textId="77777777" w:rsidR="000F6AF7" w:rsidRDefault="00000000">
      <w:pPr>
        <w:tabs>
          <w:tab w:val="left" w:pos="1965"/>
        </w:tabs>
        <w:spacing w:line="240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>
        <w:rPr>
          <w:rFonts w:asciiTheme="minorHAnsi" w:hAnsiTheme="minorHAnsi" w:cstheme="minorHAnsi"/>
          <w:b/>
          <w:bCs/>
          <w:sz w:val="26"/>
          <w:szCs w:val="26"/>
        </w:rPr>
        <w:t>conferisce procura speciale</w:t>
      </w:r>
    </w:p>
    <w:p w14:paraId="4C642AC7" w14:textId="77777777" w:rsidR="000F6AF7" w:rsidRDefault="00000000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    _________________________, nato a ________________________ (___) il _______________ residente a ________________________________________ (___) in via _________________________________ n. ________ C.F. ______________________________________</w:t>
      </w:r>
    </w:p>
    <w:p w14:paraId="39C9F4BA" w14:textId="77777777" w:rsidR="000F6AF7" w:rsidRDefault="00000000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qualità di:</w:t>
      </w:r>
    </w:p>
    <w:p w14:paraId="13BE54A5" w14:textId="77777777" w:rsidR="000F6AF7" w:rsidRDefault="00000000">
      <w:pPr>
        <w:spacing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5053653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</w:rPr>
            <w:t>☐</w:t>
          </w:r>
        </w:sdtContent>
      </w:sdt>
      <w:r>
        <w:rPr>
          <w:rFonts w:asciiTheme="minorHAnsi" w:hAnsiTheme="minorHAnsi" w:cstheme="minorHAnsi"/>
        </w:rPr>
        <w:t xml:space="preserve"> professionista incaricato     </w:t>
      </w:r>
    </w:p>
    <w:p w14:paraId="07C205F4" w14:textId="77777777" w:rsidR="000F6AF7" w:rsidRDefault="00000000">
      <w:pPr>
        <w:spacing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5424303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</w:rPr>
            <w:t>☐</w:t>
          </w:r>
        </w:sdtContent>
      </w:sdt>
      <w:r>
        <w:rPr>
          <w:rFonts w:asciiTheme="minorHAnsi" w:hAnsiTheme="minorHAnsi" w:cstheme="minorHAnsi"/>
        </w:rPr>
        <w:t xml:space="preserve"> studio/ufficio/agenzia ________________________________________________________________</w:t>
      </w:r>
    </w:p>
    <w:p w14:paraId="396B041C" w14:textId="77777777" w:rsidR="000F6AF7" w:rsidRDefault="00000000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indirizzo _____________________, tel. _____________________, indirizzo e-mail _________________; </w:t>
      </w:r>
    </w:p>
    <w:p w14:paraId="59896EED" w14:textId="77777777" w:rsidR="000F6AF7" w:rsidRDefault="00000000">
      <w:pPr>
        <w:spacing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8688181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</w:rPr>
            <w:t>☐</w:t>
          </w:r>
        </w:sdtContent>
      </w:sdt>
      <w:r>
        <w:rPr>
          <w:rFonts w:asciiTheme="minorHAnsi" w:hAnsiTheme="minorHAnsi" w:cstheme="minorHAnsi"/>
        </w:rPr>
        <w:t xml:space="preserve"> altro: _____________________________________________________________________________</w:t>
      </w:r>
    </w:p>
    <w:p w14:paraId="08716240" w14:textId="46995E22" w:rsidR="000F6AF7" w:rsidRDefault="00000000">
      <w:pPr>
        <w:spacing w:before="24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per la compilazione, sottoscrizione e presentazione della rendicontazione delle spese oggetto di contributo a valere </w:t>
      </w:r>
      <w:bookmarkStart w:id="0" w:name="_Hlk210648895"/>
      <w:r>
        <w:rPr>
          <w:rFonts w:asciiTheme="minorHAnsi" w:hAnsiTheme="minorHAnsi" w:cstheme="minorHAnsi"/>
        </w:rPr>
        <w:t xml:space="preserve">sulla </w:t>
      </w:r>
      <w:r w:rsidR="001E1065" w:rsidRPr="00BA2B20">
        <w:rPr>
          <w:rFonts w:asciiTheme="minorHAnsi" w:hAnsiTheme="minorHAnsi"/>
        </w:rPr>
        <w:t>L.R. 22/2022, articolo 7, commi 56 – 61. Avviso per il sostegno a progetti di ricerca industriale, sviluppo sperimentale, innovazione di processo o dell’organizzazione aventi ad oggetto la realizzazione delle idee innovative selezionate con Bando denominato “LR 22/2022, articolo 7, commi 56 - 61: Bando di concorso per la premiazione di idee innovative nel settore delle scienze della vita” del 30/01/2024 - “</w:t>
      </w:r>
      <w:proofErr w:type="spellStart"/>
      <w:r w:rsidR="001E1065" w:rsidRPr="00BA2B20">
        <w:rPr>
          <w:rFonts w:asciiTheme="minorHAnsi" w:hAnsiTheme="minorHAnsi"/>
        </w:rPr>
        <w:t>Ideas</w:t>
      </w:r>
      <w:proofErr w:type="spellEnd"/>
      <w:r w:rsidR="001E1065" w:rsidRPr="00BA2B20">
        <w:rPr>
          <w:rFonts w:asciiTheme="minorHAnsi" w:hAnsiTheme="minorHAnsi"/>
        </w:rPr>
        <w:t xml:space="preserve"> 4 Innovation - I4I”</w:t>
      </w:r>
      <w:bookmarkEnd w:id="0"/>
      <w:r w:rsidR="001E1065">
        <w:rPr>
          <w:rFonts w:asciiTheme="minorHAnsi" w:hAnsiTheme="minorHAnsi"/>
        </w:rPr>
        <w:t xml:space="preserve"> </w:t>
      </w:r>
      <w:r>
        <w:rPr>
          <w:rFonts w:asciiTheme="minorHAnsi" w:hAnsiTheme="minorHAnsi" w:cstheme="minorHAnsi"/>
        </w:rPr>
        <w:t xml:space="preserve">per la realizzazione del progetto denominato: </w:t>
      </w:r>
    </w:p>
    <w:p w14:paraId="3860A56E" w14:textId="48035D03" w:rsidR="000F6AF7" w:rsidRPr="001E1065" w:rsidRDefault="00000000" w:rsidP="001E1065">
      <w:pPr>
        <w:spacing w:before="24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_______________________________________________________________________________________</w:t>
      </w:r>
    </w:p>
    <w:p w14:paraId="6EB73604" w14:textId="77777777" w:rsidR="000F6AF7" w:rsidRDefault="00000000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>
        <w:rPr>
          <w:rFonts w:asciiTheme="minorHAnsi" w:hAnsiTheme="minorHAnsi" w:cstheme="minorHAnsi"/>
          <w:b/>
          <w:bCs/>
          <w:sz w:val="26"/>
          <w:szCs w:val="26"/>
        </w:rPr>
        <w:t>dichiara inoltre</w:t>
      </w:r>
    </w:p>
    <w:p w14:paraId="05A02095" w14:textId="77777777" w:rsidR="000F6AF7" w:rsidRDefault="0000000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 aver preso visione della modulistica per la rendicontazione e di assumersi la responsabilità dei dati in essi contenuti.</w:t>
      </w:r>
    </w:p>
    <w:p w14:paraId="6B0EA19C" w14:textId="77777777" w:rsidR="000F6AF7" w:rsidRDefault="0000000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Luogo e data,</w:t>
      </w:r>
    </w:p>
    <w:p w14:paraId="2B5AC154" w14:textId="77777777" w:rsidR="000F6AF7" w:rsidRDefault="0000000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Firma</w:t>
      </w:r>
      <w:r>
        <w:rPr>
          <w:rStyle w:val="Rimandonotaapidipagina"/>
          <w:rFonts w:asciiTheme="minorHAnsi" w:hAnsiTheme="minorHAnsi" w:cstheme="minorHAnsi"/>
        </w:rPr>
        <w:footnoteReference w:id="3"/>
      </w:r>
    </w:p>
    <w:p w14:paraId="53B77D78" w14:textId="77777777" w:rsidR="000F6AF7" w:rsidRDefault="00000000">
      <w:pPr>
        <w:ind w:left="4956"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</w:t>
      </w:r>
    </w:p>
    <w:sectPr w:rsidR="000F6AF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646DD" w14:textId="77777777" w:rsidR="00F9447C" w:rsidRDefault="00F9447C">
      <w:pPr>
        <w:spacing w:line="240" w:lineRule="auto"/>
      </w:pPr>
      <w:r>
        <w:separator/>
      </w:r>
    </w:p>
  </w:endnote>
  <w:endnote w:type="continuationSeparator" w:id="0">
    <w:p w14:paraId="0F73DAF3" w14:textId="77777777" w:rsidR="00F9447C" w:rsidRDefault="00F944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43431" w14:textId="77777777" w:rsidR="00F9447C" w:rsidRDefault="00F9447C">
      <w:pPr>
        <w:spacing w:after="0"/>
      </w:pPr>
      <w:r>
        <w:separator/>
      </w:r>
    </w:p>
  </w:footnote>
  <w:footnote w:type="continuationSeparator" w:id="0">
    <w:p w14:paraId="1580EE4A" w14:textId="77777777" w:rsidR="00F9447C" w:rsidRDefault="00F9447C">
      <w:pPr>
        <w:spacing w:after="0"/>
      </w:pPr>
      <w:r>
        <w:continuationSeparator/>
      </w:r>
    </w:p>
  </w:footnote>
  <w:footnote w:id="1">
    <w:p w14:paraId="3ADE6E6A" w14:textId="77777777" w:rsidR="000F6AF7" w:rsidRDefault="00000000">
      <w:pPr>
        <w:pStyle w:val="Testonotaapidipagina"/>
        <w:jc w:val="both"/>
        <w:rPr>
          <w:rFonts w:cs="Calibri"/>
          <w:sz w:val="16"/>
          <w:szCs w:val="16"/>
        </w:rPr>
      </w:pPr>
      <w:r>
        <w:rPr>
          <w:rStyle w:val="Rimandonotaapidipagina"/>
          <w:rFonts w:cs="Calibri"/>
          <w:sz w:val="16"/>
          <w:szCs w:val="16"/>
        </w:rPr>
        <w:footnoteRef/>
      </w:r>
      <w:r>
        <w:rPr>
          <w:rFonts w:cs="Calibri"/>
          <w:sz w:val="16"/>
          <w:szCs w:val="16"/>
        </w:rPr>
        <w:t xml:space="preserve"> La procura deve essere sottoscritta dal legale rappresentante del richiedente o titolare di impresa individuale o dal procuratore interno al richiedente avente potere di firma, con cui viene incaricato l’eventuale soggetto delegato alla sottoscrizione e presentazione della domanda.</w:t>
      </w:r>
    </w:p>
  </w:footnote>
  <w:footnote w:id="2">
    <w:p w14:paraId="023EB520" w14:textId="77777777" w:rsidR="000F6AF7" w:rsidRDefault="00000000">
      <w:pPr>
        <w:pStyle w:val="Testonotaapidipagina"/>
        <w:jc w:val="both"/>
        <w:rPr>
          <w:rFonts w:cs="Calibri"/>
          <w:sz w:val="16"/>
          <w:szCs w:val="16"/>
        </w:rPr>
      </w:pPr>
      <w:r>
        <w:rPr>
          <w:rStyle w:val="Rimandonotaapidipagina"/>
          <w:rFonts w:cs="Calibri"/>
          <w:sz w:val="16"/>
          <w:szCs w:val="16"/>
        </w:rPr>
        <w:footnoteRef/>
      </w:r>
      <w:r>
        <w:rPr>
          <w:rFonts w:cs="Calibri"/>
          <w:sz w:val="16"/>
          <w:szCs w:val="16"/>
        </w:rPr>
        <w:t xml:space="preserve"> Da riportare per le società.</w:t>
      </w:r>
    </w:p>
  </w:footnote>
  <w:footnote w:id="3">
    <w:p w14:paraId="3AB72D38" w14:textId="77777777" w:rsidR="000F6AF7" w:rsidRDefault="00000000">
      <w:pPr>
        <w:pStyle w:val="Testonotaapidipagina"/>
        <w:jc w:val="both"/>
      </w:pPr>
      <w:r>
        <w:rPr>
          <w:rStyle w:val="Rimandonotaapidipagina"/>
          <w:rFonts w:cs="Calibri"/>
          <w:sz w:val="16"/>
          <w:szCs w:val="16"/>
        </w:rPr>
        <w:footnoteRef/>
      </w:r>
      <w:r>
        <w:rPr>
          <w:rFonts w:cs="Calibri"/>
          <w:sz w:val="16"/>
          <w:szCs w:val="16"/>
        </w:rPr>
        <w:t xml:space="preserve"> Con firma digitale o firma autografa leggibile unitamente alla copia del documento di identità che andrà caricato sulla piattaforma unitamente alla presente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66770" w14:textId="2DD34E8D" w:rsidR="001E1065" w:rsidRDefault="001E1065" w:rsidP="001E1065">
    <w:pPr>
      <w:tabs>
        <w:tab w:val="left" w:pos="2552"/>
      </w:tabs>
      <w:spacing w:after="0" w:line="240" w:lineRule="auto"/>
      <w:jc w:val="both"/>
      <w:rPr>
        <w:rFonts w:eastAsia="Times New Roman"/>
        <w:b/>
        <w:color w:val="333399"/>
        <w:sz w:val="20"/>
        <w:szCs w:val="24"/>
      </w:rPr>
    </w:pPr>
    <w:r w:rsidRPr="00273FF7">
      <w:rPr>
        <w:rFonts w:eastAsia="Times New Roman"/>
        <w:b/>
        <w:color w:val="333399"/>
        <w:sz w:val="20"/>
        <w:szCs w:val="24"/>
      </w:rPr>
      <w:t>L.R. 22/2022, articolo 7, commi 56 – 61. Avviso per il sostegno a progetti di ricerca industriale, sviluppo sperimentale, innovazione di processo o dell’organizzazione aventi ad oggetto la realizzazione delle idee innovative selezionate con Bando denominato “LR 22/2022, articolo 7, commi 56 - 61: Bando di concorso per la premiazione di idee innovative nel settore delle scienze della vita” del 30/01/2024 - “</w:t>
    </w:r>
    <w:proofErr w:type="spellStart"/>
    <w:r w:rsidRPr="00273FF7">
      <w:rPr>
        <w:rFonts w:eastAsia="Times New Roman"/>
        <w:b/>
        <w:color w:val="333399"/>
        <w:sz w:val="20"/>
        <w:szCs w:val="24"/>
      </w:rPr>
      <w:t>Ideas</w:t>
    </w:r>
    <w:proofErr w:type="spellEnd"/>
    <w:r w:rsidRPr="00273FF7">
      <w:rPr>
        <w:rFonts w:eastAsia="Times New Roman"/>
        <w:b/>
        <w:color w:val="333399"/>
        <w:sz w:val="20"/>
        <w:szCs w:val="24"/>
      </w:rPr>
      <w:t xml:space="preserve"> 4 Innovation</w:t>
    </w:r>
    <w:r>
      <w:rPr>
        <w:rFonts w:eastAsia="Times New Roman"/>
        <w:b/>
        <w:color w:val="333399"/>
        <w:sz w:val="20"/>
        <w:szCs w:val="24"/>
      </w:rPr>
      <w:t xml:space="preserve"> </w:t>
    </w:r>
    <w:r w:rsidRPr="00273FF7">
      <w:rPr>
        <w:rFonts w:eastAsia="Times New Roman"/>
        <w:b/>
        <w:color w:val="333399"/>
        <w:sz w:val="20"/>
        <w:szCs w:val="24"/>
      </w:rPr>
      <w:t>- I4I”</w:t>
    </w:r>
  </w:p>
  <w:p w14:paraId="21E7D78C" w14:textId="77777777" w:rsidR="000F6AF7" w:rsidRDefault="00000000">
    <w:pPr>
      <w:tabs>
        <w:tab w:val="left" w:pos="567"/>
        <w:tab w:val="left" w:pos="2552"/>
      </w:tabs>
      <w:spacing w:after="0" w:line="240" w:lineRule="auto"/>
      <w:ind w:left="567"/>
      <w:jc w:val="right"/>
    </w:pPr>
    <w:r>
      <w:rPr>
        <w:rFonts w:eastAsia="Times New Roman" w:cs="Calibri"/>
        <w:b/>
        <w:color w:val="333399"/>
        <w:sz w:val="20"/>
        <w:szCs w:val="24"/>
        <w:lang w:eastAsia="it-IT"/>
      </w:rPr>
      <w:t>PROCURA PER PRESENTAZIONE RENDICONTAZIONE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FFA"/>
    <w:rsid w:val="00045576"/>
    <w:rsid w:val="00045CF2"/>
    <w:rsid w:val="000674FC"/>
    <w:rsid w:val="0007227E"/>
    <w:rsid w:val="000772F4"/>
    <w:rsid w:val="00084899"/>
    <w:rsid w:val="000A0FDD"/>
    <w:rsid w:val="000C6EA6"/>
    <w:rsid w:val="000F6AF7"/>
    <w:rsid w:val="00104541"/>
    <w:rsid w:val="00126A56"/>
    <w:rsid w:val="001527DF"/>
    <w:rsid w:val="00166E22"/>
    <w:rsid w:val="00180D8B"/>
    <w:rsid w:val="001E1065"/>
    <w:rsid w:val="00222116"/>
    <w:rsid w:val="00225091"/>
    <w:rsid w:val="00244811"/>
    <w:rsid w:val="00247261"/>
    <w:rsid w:val="00274E0B"/>
    <w:rsid w:val="002B4A3D"/>
    <w:rsid w:val="00343D3B"/>
    <w:rsid w:val="00362063"/>
    <w:rsid w:val="0041324E"/>
    <w:rsid w:val="00446BA0"/>
    <w:rsid w:val="00474BAD"/>
    <w:rsid w:val="004767E2"/>
    <w:rsid w:val="00483C97"/>
    <w:rsid w:val="00527B0F"/>
    <w:rsid w:val="0054421D"/>
    <w:rsid w:val="005710E4"/>
    <w:rsid w:val="00576D4B"/>
    <w:rsid w:val="00594E57"/>
    <w:rsid w:val="005B1B01"/>
    <w:rsid w:val="00606F57"/>
    <w:rsid w:val="006078FD"/>
    <w:rsid w:val="006671E3"/>
    <w:rsid w:val="006C276A"/>
    <w:rsid w:val="00715A3E"/>
    <w:rsid w:val="00717906"/>
    <w:rsid w:val="00746C16"/>
    <w:rsid w:val="00803FFA"/>
    <w:rsid w:val="00813528"/>
    <w:rsid w:val="008835CF"/>
    <w:rsid w:val="008B2D8F"/>
    <w:rsid w:val="008B3F70"/>
    <w:rsid w:val="00985BF0"/>
    <w:rsid w:val="00987BB8"/>
    <w:rsid w:val="009E2853"/>
    <w:rsid w:val="00A23953"/>
    <w:rsid w:val="00A410AF"/>
    <w:rsid w:val="00A63EAB"/>
    <w:rsid w:val="00A966B6"/>
    <w:rsid w:val="00B14E3C"/>
    <w:rsid w:val="00B42622"/>
    <w:rsid w:val="00B66000"/>
    <w:rsid w:val="00B80024"/>
    <w:rsid w:val="00BA2886"/>
    <w:rsid w:val="00BD2CF4"/>
    <w:rsid w:val="00C030B1"/>
    <w:rsid w:val="00C418DC"/>
    <w:rsid w:val="00C47F56"/>
    <w:rsid w:val="00C5411A"/>
    <w:rsid w:val="00C61227"/>
    <w:rsid w:val="00C96CDE"/>
    <w:rsid w:val="00CA079E"/>
    <w:rsid w:val="00CA7387"/>
    <w:rsid w:val="00CB6AB5"/>
    <w:rsid w:val="00D657F0"/>
    <w:rsid w:val="00DA6F3A"/>
    <w:rsid w:val="00DB662A"/>
    <w:rsid w:val="00DE1977"/>
    <w:rsid w:val="00E001B4"/>
    <w:rsid w:val="00E27DFD"/>
    <w:rsid w:val="00E33FFF"/>
    <w:rsid w:val="00E720BB"/>
    <w:rsid w:val="00EB263F"/>
    <w:rsid w:val="00F028F1"/>
    <w:rsid w:val="00F2103B"/>
    <w:rsid w:val="00F7219B"/>
    <w:rsid w:val="00F9447C"/>
    <w:rsid w:val="6D7C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7514E"/>
  <w15:docId w15:val="{374698C5-F6D5-4E44-9973-DFAFFBA6C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375CA-F6AD-4161-B972-A8B423B7F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7</cp:revision>
  <cp:lastPrinted>2025-11-06T06:14:00Z</cp:lastPrinted>
  <dcterms:created xsi:type="dcterms:W3CDTF">2024-05-10T09:39:00Z</dcterms:created>
  <dcterms:modified xsi:type="dcterms:W3CDTF">2025-11-06T06:16:00Z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1033-12.2.0.21546</vt:lpwstr>
  </property>
  <property fmtid="{D5CDD505-2E9C-101B-9397-08002B2CF9AE}" pid="3" name="ICV">
    <vt:lpwstr>6483A58B5CCD4B28A5E2516550A50999_12</vt:lpwstr>
  </property>
</Properties>
</file>